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E6" w:rsidRPr="009C15E6" w:rsidRDefault="009C15E6" w:rsidP="00B71E0F">
      <w:pPr>
        <w:spacing w:after="0"/>
        <w:jc w:val="center"/>
        <w:rPr>
          <w:b/>
          <w:sz w:val="36"/>
          <w:szCs w:val="36"/>
        </w:rPr>
      </w:pPr>
      <w:r w:rsidRPr="009C15E6">
        <w:rPr>
          <w:b/>
          <w:sz w:val="36"/>
          <w:szCs w:val="36"/>
        </w:rPr>
        <w:t>REGOLE DI GIOCO</w:t>
      </w:r>
      <w:r>
        <w:rPr>
          <w:b/>
          <w:sz w:val="36"/>
          <w:szCs w:val="36"/>
        </w:rPr>
        <w:t xml:space="preserve"> MANTRA</w:t>
      </w:r>
      <w:r w:rsidR="005F162C">
        <w:rPr>
          <w:b/>
          <w:sz w:val="36"/>
          <w:szCs w:val="36"/>
        </w:rPr>
        <w:t xml:space="preserve"> CONSIGLIATE</w:t>
      </w:r>
    </w:p>
    <w:p w:rsidR="009C15E6" w:rsidRDefault="009C15E6" w:rsidP="009C15E6">
      <w:pPr>
        <w:spacing w:after="0"/>
        <w:rPr>
          <w:b/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-LE ROSE DEI GIOCATORI SONO VARIABILI, HANNO UN NUMERO MINIMO E UNO MASSIMO DI CALCIATORI DA INSERIRE  AL QUALE NESSUNA SQUADRA PUO’ SOTTRARSI.</w:t>
      </w:r>
    </w:p>
    <w:p w:rsidR="00B73A83" w:rsidRPr="00B73A83" w:rsidRDefault="009C15E6" w:rsidP="00B73A83">
      <w:pPr>
        <w:spacing w:after="0"/>
        <w:rPr>
          <w:sz w:val="20"/>
          <w:szCs w:val="20"/>
        </w:rPr>
      </w:pPr>
      <w:r>
        <w:rPr>
          <w:sz w:val="20"/>
          <w:szCs w:val="20"/>
        </w:rPr>
        <w:t>-SE PER QUALSIASI MOTIVO UNA SQUADRA SUPERA IL SUO BUDGET O NON ARRIVA AD AVERE IL NUMERO MINIMO DI GIOCATORI  SARA’ DICHIARATO ULTIMO , LA SUA ROSA TORNERA’ TRA GLI SVINCOLATI E POTRANNO ESSERE ACQUISTATI NELL’ASTA SUCCESSIVA.</w:t>
      </w:r>
      <w:r w:rsidR="00B73A83" w:rsidRPr="00B73A83">
        <w:rPr>
          <w:sz w:val="20"/>
          <w:szCs w:val="20"/>
        </w:rPr>
        <w:t xml:space="preserve"> MA COSI’ NON SI RISCHIA DI AVERE  UN PARTECIPANTE IN MENO E SFALSARE IL CALENDARIO?  ALLA SQUADRA ELIMINATA VERRA’ ATTRIBUITO UN PUNTEGGIO D’UFFICIO PARI A 70 IN TUTTE LE GIORNATE SIA NELLE CLASSIFICHE A SCONTRO DIRETTO CHE IN QUELLE F1. IN PRATICA QUANDO LA TUA SQUADRA GIOCHERA’ CONTRO UNA  SQUALIFICATA SAPRA’ GIA’ IL PUNTEGGIO DEL SUO AVVERSARIO (70)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-LA FORMAZIONE POTRA’ ESSERE INSERITA FINO A 1 MINUTO PRIMA DELL’INIZIO DEL PRIMO INCONTRO DI GIORNATA.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 CHI NON INSERISCE LA FORMAZIONE AVRA’ LA PARTITA PERSA A TAVOLINO LA PRIMA VOLTA, DALLA SECONDA VOLTA PARTITA PERSA ,1 PUNTO DI PENALIZZAZIONE E 10 EURO DI MULTA CHE VERRANNO RIDISTRIBUITE NEL MONTEPREMI.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NEL CASO IN CUI IN UNO SCONTRO DIRETTO TUTTE E DUE LE SQUADRE NON INSERISCANO LA FORMAZIONE IL RISULTATO SARA’ DI 0-0.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-LE SOSTITUZIONI SARANNO MASSIMO 4 IN 8 SQUADRE MENTRE SARANNO 5 NELLA VERSIONE A 10 E 12 PARTECIPANTI 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LE SOSTITUZIONI SARANNO DI TIPO MASTER DOVE COMANDA TOTALMENTE L’ORDINE PANCHINA. ENTRA SEMPRE IL PRIMO GIOCATORE A VOTO DALLA PANCHINA CHE CONFIGURA UN MODULO VALIDO SENZA APPORTARE MALUS.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NON CI SARANNO RISERVE D’UFFICIO PER CHI GIOCA IN 10.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-NON SARA’ UTILIZZABILE LO SWITCH 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-LA SOGLIA GOL SARA’ DI 6 NELLA VERSIONE CAMPIONATO A SCONTRI DIRETTI . 66 1 GOL , 72 2 GOL....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NELLA FORMULA BIASILLO  NELLE PARTITE A SCONTRO DIRETTO LA SOGLIA GOL SARA’ DI 4 PROPRIO PER EQUIPARARE LA MAGGIOR QUANTITA’ DI PUNTI DATA DALLA POSIZIONE FORMULA 1 DI GIORNATA E RIDURRE I PAREGGI NEGLI SCONTRI DIRETTI. 66 1 GOL, 70 2 GOL....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NELLA BATTLE ROYALE LA SOGLIA GOL SARA’ DI 4.</w:t>
      </w:r>
    </w:p>
    <w:p w:rsidR="009C15E6" w:rsidRDefault="005F162C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-IN TUTTE LE VERSIONI NON  SARA’  DATO </w:t>
      </w:r>
      <w:r w:rsidR="00070623">
        <w:rPr>
          <w:sz w:val="20"/>
          <w:szCs w:val="20"/>
        </w:rPr>
        <w:t>UN GOL ALLA SQUADRA</w:t>
      </w:r>
      <w:r>
        <w:rPr>
          <w:sz w:val="20"/>
          <w:szCs w:val="20"/>
        </w:rPr>
        <w:t xml:space="preserve"> CHE NON RAGGIUNGE QUOTA 66 ANCHE SE SUPERA IL SUO AVVERSARIO DI </w:t>
      </w:r>
      <w:r w:rsidR="00070623">
        <w:rPr>
          <w:sz w:val="20"/>
          <w:szCs w:val="20"/>
        </w:rPr>
        <w:t xml:space="preserve">6 O PIU’ PUNTI </w:t>
      </w:r>
      <w:r w:rsidR="009C15E6">
        <w:rPr>
          <w:sz w:val="20"/>
          <w:szCs w:val="20"/>
        </w:rPr>
        <w:t>.</w:t>
      </w:r>
    </w:p>
    <w:p w:rsidR="005F162C" w:rsidRDefault="009C15E6" w:rsidP="00E64F4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-SARA’ATTIVA L’IMBATTIBILITA’ DEL PORTIERE +1</w:t>
      </w:r>
      <w:r w:rsidR="005F162C">
        <w:rPr>
          <w:sz w:val="20"/>
          <w:szCs w:val="20"/>
        </w:rPr>
        <w:t>. ESCLUSO SE: PORTIERE ESPULSO OPPURE S.V</w:t>
      </w:r>
      <w:r w:rsidR="00E64F42" w:rsidRPr="00E64F42">
        <w:rPr>
          <w:sz w:val="20"/>
          <w:szCs w:val="20"/>
        </w:rPr>
        <w:t>.</w:t>
      </w:r>
    </w:p>
    <w:p w:rsidR="005F162C" w:rsidRDefault="00E64F42" w:rsidP="00E64F42">
      <w:pPr>
        <w:spacing w:after="0"/>
        <w:jc w:val="both"/>
        <w:rPr>
          <w:sz w:val="20"/>
          <w:szCs w:val="20"/>
        </w:rPr>
      </w:pPr>
      <w:r w:rsidRPr="00E64F42">
        <w:rPr>
          <w:sz w:val="20"/>
          <w:szCs w:val="20"/>
        </w:rPr>
        <w:t xml:space="preserve"> SE UN GIOCATORE DI MOVIMENTO VA</w:t>
      </w:r>
      <w:r w:rsidR="005F162C">
        <w:rPr>
          <w:sz w:val="20"/>
          <w:szCs w:val="20"/>
        </w:rPr>
        <w:t xml:space="preserve"> IN PORTA ENTRO L’ 80°MINUTO AVRA’ IL </w:t>
      </w:r>
      <w:r w:rsidRPr="00E64F42">
        <w:rPr>
          <w:sz w:val="20"/>
          <w:szCs w:val="20"/>
        </w:rPr>
        <w:t xml:space="preserve"> BONUS</w:t>
      </w:r>
      <w:r w:rsidR="005F162C">
        <w:rPr>
          <w:sz w:val="20"/>
          <w:szCs w:val="20"/>
        </w:rPr>
        <w:t xml:space="preserve"> +1 SE NON SUBISCE  GOL .</w:t>
      </w:r>
    </w:p>
    <w:p w:rsidR="00E64F42" w:rsidRPr="00E64F42" w:rsidRDefault="005F162C" w:rsidP="00E64F4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RICEVERA’ INVECE IL MALUS -1 AD OGNI GOL SUBITO DAL MINUTO 80 IN POI.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-MODULATORE DIFENSIVO SARA’ ATTIVO E ATTRIBUIRA’ UN BONUS/MALUS IN BASE ALLA MEDIA VOTO DEI GIOCATORI CHE NE FANNO PARTE : P,DC,DD,DS,B,E,M.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OGNI MODULO HA ALMENO 6 CALCIATORI IDONEI A PARTECIPARE AL CALCOLO MA SE NELLA FORMAZIONE DOVESSERO ESSERCI  PIU’ DI 6 GIOCATORI CHE RIENTRANO NEL MODULATORE VENGONO PRESI I 6 VOTI MIGLIORI CON L’ UNICO VINCOLO CHE IL PORTIERE VIENE SEMPRE INCLUSO E  ALMENO 3 GIOCATORI DI MOVIMENTO DEVONO AVERE UN RUOLO TRA DC,DD,DS,B.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MEDIA VOTO      BONUS/MALUS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-5,5                              -1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DA 5,5 A 5,74                  -0,5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5,75 A 5,99                   0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6 A 6,24                        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6,25 A 6,49                   2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6,5  A 6,74                    3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6,75 A 6,99                   4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DA 7 IN SU                          6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-SARA’ POSSIBILE SCEGLIERE UN CAPITANO PER OGNI GIORNATA . SE IL CAPITANO NON ANDRA’ A VOTO SUBENTRA IL VICE.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VOTO CAPITANO     BONUS/MALUS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4,5                               -1,5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5                                -1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5,5                               -0,5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6                                   0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6,5                               0,5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7                                    1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DA 7,5                           1,5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-SARA’ ATTIVO IL  FATTORE FAIRPLAY CHE ASSEGNA 1 PUNTO AGGIUNTIVO  ALLA SQUADRA CHE IN QUELLA GIORNATA NON HA NESSUN CALCIATORE TRA GLI 11 CHE VANNO  A VOTO AMMONITO O ESPULSO.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BONUS/MALUS 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GOL SEGNATO                                  +3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GOL SUBITO                                      -1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RIGORE SEGNATO                           +3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RIGORE SBAGLIATO                        -3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RIGORE PARATO                             +3</w:t>
      </w:r>
    </w:p>
    <w:p w:rsidR="009C15E6" w:rsidRDefault="009C15E6" w:rsidP="009C15E6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AMMONIZIONE                             -0,5</w:t>
      </w:r>
    </w:p>
    <w:p w:rsidR="009C15E6" w:rsidRDefault="009C15E6" w:rsidP="009C15E6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ESPULSIONE                                   -1</w:t>
      </w:r>
    </w:p>
    <w:p w:rsidR="009C15E6" w:rsidRDefault="009C15E6" w:rsidP="009C15E6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ASSIST SOFT                                    +1</w:t>
      </w:r>
    </w:p>
    <w:p w:rsidR="009C15E6" w:rsidRDefault="009C15E6" w:rsidP="009C15E6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ASSIST STANDARD                         +1</w:t>
      </w:r>
    </w:p>
    <w:p w:rsidR="009C15E6" w:rsidRDefault="009C15E6" w:rsidP="009C15E6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ASSIST GOLD                                  +1,5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AUTOGOL                                        -2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AUTOGOL PORTIERE                     -1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IMBATTIBILITA’                             +1</w:t>
      </w: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-NEL CASO IN CUI UN GIOCATORE AMMONITO E’ SENZA VOTO RESTERA’ COMUNQUE SENZA VOTO.</w:t>
      </w:r>
    </w:p>
    <w:p w:rsidR="009C15E6" w:rsidRDefault="009C15E6" w:rsidP="009C15E6">
      <w:pPr>
        <w:spacing w:after="0"/>
        <w:rPr>
          <w:sz w:val="20"/>
          <w:szCs w:val="20"/>
        </w:rPr>
      </w:pPr>
      <w:r>
        <w:rPr>
          <w:sz w:val="20"/>
          <w:szCs w:val="20"/>
        </w:rPr>
        <w:t>-NEL CASO UN GIOCATORE SUBENTRATO IN CAMPO VIENE ESPULSO MA RISULTASSE SENZA VOTO GLI VERRA’ DATO 4 D’UFFICIO.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C15E6" w:rsidTr="009C15E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5E6" w:rsidRDefault="009C15E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C002D6" w:rsidRDefault="00C002D6"/>
    <w:p w:rsidR="00E64F42" w:rsidRDefault="00E64F42"/>
    <w:p w:rsidR="00B73A83" w:rsidRDefault="00B73A83"/>
    <w:p w:rsidR="00B71E0F" w:rsidRPr="00B71E0F" w:rsidRDefault="00B71E0F" w:rsidP="00B71E0F">
      <w:pPr>
        <w:spacing w:after="0"/>
        <w:jc w:val="center"/>
        <w:rPr>
          <w:b/>
          <w:sz w:val="36"/>
          <w:szCs w:val="36"/>
        </w:rPr>
      </w:pPr>
      <w:r w:rsidRPr="00B71E0F">
        <w:rPr>
          <w:b/>
          <w:sz w:val="36"/>
          <w:szCs w:val="36"/>
        </w:rPr>
        <w:t>REGOLE DI GIOCO</w:t>
      </w:r>
      <w:r w:rsidR="005C6189">
        <w:rPr>
          <w:b/>
          <w:sz w:val="36"/>
          <w:szCs w:val="36"/>
        </w:rPr>
        <w:t xml:space="preserve"> CLASSIC CONSIGLIATE</w:t>
      </w:r>
    </w:p>
    <w:p w:rsidR="00B71E0F" w:rsidRPr="00B71E0F" w:rsidRDefault="00B71E0F" w:rsidP="00B71E0F">
      <w:pPr>
        <w:spacing w:after="0"/>
        <w:jc w:val="both"/>
        <w:rPr>
          <w:b/>
          <w:sz w:val="20"/>
          <w:szCs w:val="20"/>
        </w:rPr>
      </w:pPr>
    </w:p>
    <w:p w:rsid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</w:t>
      </w:r>
      <w:r>
        <w:rPr>
          <w:sz w:val="20"/>
          <w:szCs w:val="20"/>
        </w:rPr>
        <w:t xml:space="preserve">NEL CLASSIC “CLASSICO” </w:t>
      </w:r>
      <w:r w:rsidRPr="00B71E0F">
        <w:rPr>
          <w:sz w:val="20"/>
          <w:szCs w:val="20"/>
        </w:rPr>
        <w:t>LE ROSE DEI GIOCATORI SARANNO COSI’ SUDDIVISE: 3 PORTIERI, 8 DIFENSORI, 8 CENTROCAMPISTI, 6 ATTACCANTI.</w:t>
      </w:r>
    </w:p>
    <w:p w:rsidR="00607DEB" w:rsidRDefault="00070623" w:rsidP="00B71E0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-NEL CLASSIC “LIBERO” </w:t>
      </w:r>
      <w:r w:rsidR="00B71E0F">
        <w:rPr>
          <w:sz w:val="20"/>
          <w:szCs w:val="20"/>
        </w:rPr>
        <w:t xml:space="preserve"> LA ROSA NON AVRA’ UN OBBLIGO FISSO DI GIOCATORI PER RUOLO</w:t>
      </w:r>
      <w:r w:rsidR="00607DEB">
        <w:rPr>
          <w:sz w:val="20"/>
          <w:szCs w:val="20"/>
        </w:rPr>
        <w:t>.</w:t>
      </w:r>
    </w:p>
    <w:p w:rsidR="00607DEB" w:rsidRDefault="00607DEB" w:rsidP="00B71E0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LA ROSA MINIMA CONSENTITA DALL’APPLICAZIONE E QUINDI DAL NOSTRO REGOLAMENTO SARA’:</w:t>
      </w:r>
    </w:p>
    <w:p w:rsidR="00B71E0F" w:rsidRDefault="00607DEB" w:rsidP="00B71E0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1 PORTIERE, 6 DIFENSORI, 6 CENTROCAMPISTI E 4 ATTACCANTI.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-PER IL RESTO...</w:t>
      </w:r>
    </w:p>
    <w:p w:rsidR="00B73A83" w:rsidRPr="00B73A83" w:rsidRDefault="00B71E0F" w:rsidP="00B73A83">
      <w:pPr>
        <w:spacing w:after="0"/>
        <w:rPr>
          <w:sz w:val="20"/>
          <w:szCs w:val="20"/>
        </w:rPr>
      </w:pPr>
      <w:r w:rsidRPr="00B71E0F">
        <w:rPr>
          <w:sz w:val="20"/>
          <w:szCs w:val="20"/>
        </w:rPr>
        <w:t>-SE PER QUALSIASI MOTIVO UNA SQUADRA SUPERA IL SUO BUDGET O NON ARRIVA AD AVERE IL NUMERO MINIMO DI GIOCATORI  SARA’ DICHIARATO ULTIMO , LA SUA ROSA TORNERA’ TRA GLI SVINCOLATI E POTRANNO ESSERE ACQUISTATI NELL’ASTA SUCCESSIVA.</w:t>
      </w:r>
      <w:r w:rsidR="00B73A83" w:rsidRPr="00B73A83">
        <w:rPr>
          <w:sz w:val="20"/>
          <w:szCs w:val="20"/>
        </w:rPr>
        <w:t xml:space="preserve"> MA COSI’ NON SI RISCHIA DI AVERE  UN PARTECIPANTE IN MENO E SFALSARE IL CALENDARIO?  ALLA SQUADRA ELIMINATA VERRA’ ATTRIBUITO UN PUNTEGGIO D’UFFICIO PARI A 70 IN TUTTE LE GIORNATE SIA NELLE CLASSIFICHE A SCONTRO DIRETTO CHE IN QUELLE F1. IN PRATICA QUANDO LA TUA SQUADRA GIOCHERA’ CONTRO UNA  SQUALIFICATA SAPRA’ GIA’ IL PUNTEGGIO DEL SUO AVVERSARIO (70)</w:t>
      </w:r>
    </w:p>
    <w:p w:rsidR="00B71E0F" w:rsidRPr="00B71E0F" w:rsidRDefault="00B71E0F" w:rsidP="00B71E0F">
      <w:pPr>
        <w:spacing w:after="0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-LA FORMAZIONE POTRA’ ESSERE INSERITA FINO A 1 MINUTO PRIMA DELL’INIZIO DEL PRIMO INCONTRO DI GIORNATA.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 CHI NON INSERISCE LA FORMAZIONE AVRA’ LA PARTITA PERSA A TAVOLINO LA PRIMA VOLTA, DALLA SECONDA VOLTA PARTITA PERSA, 1 PUNTO DI PENALIZZAZIONE E 10 EURO DI MULTA CHE VERRANNO RIDISTRIBUITE NEL MONTEPREMI.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NEL CASO TUTTE E DUE LE SQUADRE NON INSERISCANO LA FORMAZIONE IN UNO SCONTRO DIRETTO IL RISULTATO SARA’ DI 0-0.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-LE SOSTITUZIONI SARANNO MASSIMO 4 IN 8 SQUADRE MENTRE SARANNO 5 NELLA VERSIONE A 10 E 12 PARTECIPANTI 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-IN PANCHINA SI POTRANNO SCHIERARE : 2 PORTIERI, 2 DIFENSORI, 2 CENTROCAMPISTI, 2 ATTACCANTI.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-CON LE SOSTITUZIONI NON SARANNO PERMESSI CAMBI MODULO.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-NON CI SARANNO RISERVE D’UFFICIO PER CHI GIOCA IN 10.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LA SOGLIA GOL SARA’ DI 6 NELLA VERSIONE CAMPIONATO A SCONTRI DIRETTI . 66 1 GOL , 72 2 GOL....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NELLA FORMULA BIASILLO,  OVVERO QUELLA MISTA CHE PROPONIAMO CON LA SOMMA DEI PUNTEGGI TRA SCONTRO DIRETTO E FORMULA 1, NELLE PARTITE A SCONTRO DIRETTO LA SOGLIA GOL SARA’ DI 4 PROPRIO PER EQUIPARARE LA MAGGIOR QUANTITA’ DI PUNTI DATA DALLA POSIZIONE FORMULA 1 DI GIORNATA E RIDURRE I PAREGGI NEGLI SCONTRI DIRETTI. 66 1 GOL, 70 2 GOL...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ANCHE NELLA BATTLE ROYALE LA SOGLIA GOL SARA’ OGNI 4 PUNTI.</w:t>
      </w:r>
    </w:p>
    <w:p w:rsidR="00B71E0F" w:rsidRPr="00B71E0F" w:rsidRDefault="00607DEB" w:rsidP="00B71E0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-IN TUTTE LE VERSIONI NON</w:t>
      </w:r>
      <w:r w:rsidR="00B71E0F" w:rsidRPr="00B71E0F">
        <w:rPr>
          <w:sz w:val="20"/>
          <w:szCs w:val="20"/>
        </w:rPr>
        <w:t xml:space="preserve"> SARA’</w:t>
      </w:r>
      <w:r>
        <w:rPr>
          <w:sz w:val="20"/>
          <w:szCs w:val="20"/>
        </w:rPr>
        <w:t xml:space="preserve"> ASSEGNATO UN GOL ALLA SQUADRA CHE NON RAGGIUNGE QUOTA 66 ANCHE SE REALIZZA UN PUNTEGGIO SUPERIORE AL SUO AVVERSARIO DI 6 O PIU’ PUNTI.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-MODULATORE DIFENSIVO SARA’ ATTIVO. BISOGNERA’ SCHIERARE ALMENO 4 DIFENSORI PER PARTECIPARE AL MODULATORE E VERRANNO CONTEGGIATI IL VOTO DEL PORTIERE PIU’ I 3 MIGLIORI VOTI DEI DIFENSORI.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I BONUS E I MALUS SARANNO COSI DISTRIBUITI: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tbl>
      <w:tblPr>
        <w:tblStyle w:val="Grigliatabella3"/>
        <w:tblW w:w="10362" w:type="dxa"/>
        <w:tblLook w:val="04A0" w:firstRow="1" w:lastRow="0" w:firstColumn="1" w:lastColumn="0" w:noHBand="0" w:noVBand="1"/>
      </w:tblPr>
      <w:tblGrid>
        <w:gridCol w:w="5181"/>
        <w:gridCol w:w="5181"/>
      </w:tblGrid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MEDIA VOTO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 xml:space="preserve">BONUS/MALUS </w:t>
            </w:r>
          </w:p>
        </w:tc>
      </w:tr>
      <w:tr w:rsidR="00B71E0F" w:rsidRPr="00B71E0F" w:rsidTr="00B71E0F">
        <w:trPr>
          <w:trHeight w:val="255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INFERIORA A 5,5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-1</w:t>
            </w:r>
          </w:p>
        </w:tc>
      </w:tr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5,5 A 5,74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-0,5</w:t>
            </w:r>
          </w:p>
        </w:tc>
      </w:tr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5,75 A 5,99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0</w:t>
            </w:r>
          </w:p>
        </w:tc>
      </w:tr>
      <w:tr w:rsidR="00B71E0F" w:rsidRPr="00B71E0F" w:rsidTr="00B71E0F">
        <w:trPr>
          <w:trHeight w:val="255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6 A 6,24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</w:t>
            </w:r>
          </w:p>
        </w:tc>
      </w:tr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6,25 A 6,49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</w:t>
            </w:r>
          </w:p>
        </w:tc>
      </w:tr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6,5 A 6,74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+3</w:t>
            </w:r>
          </w:p>
        </w:tc>
      </w:tr>
      <w:tr w:rsidR="00B71E0F" w:rsidRPr="00B71E0F" w:rsidTr="00B71E0F">
        <w:trPr>
          <w:trHeight w:val="255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6,75 A 6,99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+4</w:t>
            </w:r>
          </w:p>
        </w:tc>
      </w:tr>
      <w:tr w:rsidR="00B71E0F" w:rsidRPr="00B71E0F" w:rsidTr="00B71E0F">
        <w:trPr>
          <w:trHeight w:val="246"/>
        </w:trPr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DA 7 IN SU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+6</w:t>
            </w:r>
          </w:p>
        </w:tc>
      </w:tr>
    </w:tbl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p w:rsidR="00607DEB" w:rsidRDefault="00B71E0F" w:rsidP="00E64F42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-CI SARA’ L’IMBATTIBILITA’ DEL PORTIERE +1</w:t>
      </w:r>
      <w:r w:rsidR="00607DEB">
        <w:rPr>
          <w:sz w:val="20"/>
          <w:szCs w:val="20"/>
        </w:rPr>
        <w:t>. ESCLUSO SE: PORTIERE ESPULSO O S.V.</w:t>
      </w:r>
    </w:p>
    <w:p w:rsidR="00607DEB" w:rsidRDefault="00E64F42" w:rsidP="00E64F42">
      <w:pPr>
        <w:spacing w:after="0"/>
        <w:jc w:val="both"/>
        <w:rPr>
          <w:sz w:val="20"/>
          <w:szCs w:val="20"/>
        </w:rPr>
      </w:pPr>
      <w:r w:rsidRPr="00E64F42">
        <w:rPr>
          <w:sz w:val="20"/>
          <w:szCs w:val="20"/>
        </w:rPr>
        <w:t>SE UN GIOCATORE DI M</w:t>
      </w:r>
      <w:r w:rsidR="00607DEB">
        <w:rPr>
          <w:sz w:val="20"/>
          <w:szCs w:val="20"/>
        </w:rPr>
        <w:t xml:space="preserve">OVIMENTO VA IN PORTA ENTRO L’80° AVRA’ IL </w:t>
      </w:r>
      <w:r w:rsidRPr="00E64F42">
        <w:rPr>
          <w:sz w:val="20"/>
          <w:szCs w:val="20"/>
        </w:rPr>
        <w:t xml:space="preserve"> BONUS </w:t>
      </w:r>
      <w:r w:rsidR="00607DEB">
        <w:rPr>
          <w:sz w:val="20"/>
          <w:szCs w:val="20"/>
        </w:rPr>
        <w:t>+1 IN CASO NON SUBISCA GOL.</w:t>
      </w:r>
    </w:p>
    <w:p w:rsidR="00E64F42" w:rsidRPr="00E64F42" w:rsidRDefault="00607DEB" w:rsidP="00E64F4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AVRA’ INVECE IL MALUS -1 PER OGNI GOL SUBITO DAL MINUTO 80 IN POI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-NON SARA’ UTILIZZABILE LO SWITCH.</w:t>
      </w:r>
    </w:p>
    <w:p w:rsidR="00B73A83" w:rsidRDefault="00B73A83" w:rsidP="00B71E0F">
      <w:pPr>
        <w:spacing w:after="0"/>
        <w:jc w:val="both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-SARA’ POSSIBILE SCEGLIERE UN CAPITANO IN  OGNI GIORNATA . SE IL CAPITANO NON ANDRA’ A VOTO SUBENTRA IL VICE.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VOTO CAPITANO     BONUS/MALUS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4,5                               -1,5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  5                                -1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5,5                               -0,5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6                                   0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6,5                               0,5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 7                                    1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 xml:space="preserve">          DA 7,5                           1,5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-SARA’ ATTIVO IL  FATTORE FAIRPLAY CHE ASSEGNA 1 PUNTO AGGIUNTIVO  ALLA SQUADRA CHE IN QUELLA GIORNATA NON HA NESSUN CALCIATORE TRA GLI 11 CHE VANNO  A VOTO AMMONITO O ESPULSO.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I CALCIATORI POTRANNO AVERE I SEGUENTI BONUS/MALUS</w:t>
      </w:r>
    </w:p>
    <w:tbl>
      <w:tblPr>
        <w:tblStyle w:val="Grigliatabella3"/>
        <w:tblW w:w="9916" w:type="dxa"/>
        <w:tblLook w:val="04A0" w:firstRow="1" w:lastRow="0" w:firstColumn="1" w:lastColumn="0" w:noHBand="0" w:noVBand="1"/>
      </w:tblPr>
      <w:tblGrid>
        <w:gridCol w:w="4958"/>
        <w:gridCol w:w="4958"/>
      </w:tblGrid>
      <w:tr w:rsidR="00B71E0F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BONUS/MALUS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/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GOL SEGNATO PORTIERE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+5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GOL SEGNATO DIFENSORE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+4</w:t>
            </w:r>
          </w:p>
        </w:tc>
      </w:tr>
      <w:tr w:rsidR="00B71E0F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GOL SEGNATO CENTROCAMPISTA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+3,5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GOL SEGNATO ATTACCANTE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+3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RIGORE SEGNATO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+3</w:t>
            </w:r>
          </w:p>
        </w:tc>
      </w:tr>
      <w:tr w:rsidR="00B71E0F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RIGORE SBAGLIATO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-3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AMMONIZIONE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-0,5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ESPULSIONE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-1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ASSIST SOFT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</w:t>
            </w:r>
          </w:p>
        </w:tc>
      </w:tr>
      <w:tr w:rsidR="00B71E0F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ASSIST STANDARD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ASSIST GOLD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+1,5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AUTOGOL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-2</w:t>
            </w:r>
          </w:p>
        </w:tc>
      </w:tr>
      <w:tr w:rsidR="00B71E0F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AUTOGOL PORTIERE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-1</w:t>
            </w:r>
          </w:p>
        </w:tc>
      </w:tr>
      <w:tr w:rsidR="00E64F42" w:rsidRPr="00B71E0F" w:rsidTr="00B71E0F">
        <w:trPr>
          <w:trHeight w:val="259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2" w:rsidRPr="00B71E0F" w:rsidRDefault="00E64F42" w:rsidP="00B71E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 SUBITO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2" w:rsidRPr="00B71E0F" w:rsidRDefault="00E64F42" w:rsidP="00B71E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</w:tr>
      <w:tr w:rsidR="00B71E0F" w:rsidRPr="00B71E0F" w:rsidTr="00B71E0F">
        <w:trPr>
          <w:trHeight w:val="250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IMBATTIBILITA’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+1</w:t>
            </w:r>
          </w:p>
        </w:tc>
      </w:tr>
    </w:tbl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-NEL CASO IN CUI UN GIOCATORE AMMONITO E’ SENZA VOTO RESTERA’ COMUNQUE SENZA VOTO</w:t>
      </w:r>
    </w:p>
    <w:p w:rsidR="00B71E0F" w:rsidRPr="00B71E0F" w:rsidRDefault="00B71E0F" w:rsidP="00B71E0F">
      <w:pPr>
        <w:spacing w:after="0"/>
        <w:jc w:val="both"/>
        <w:rPr>
          <w:sz w:val="20"/>
          <w:szCs w:val="20"/>
        </w:rPr>
      </w:pPr>
      <w:r w:rsidRPr="00B71E0F">
        <w:rPr>
          <w:sz w:val="20"/>
          <w:szCs w:val="20"/>
        </w:rPr>
        <w:t>-NEL CASO UN GIOCATORE SUBENTRATO IN CAMPO VIENE ESPULSO MA RISULTASSE SENZA VOTO GLI VERRA’ DATO 4 D’UFFICIO.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FINO 1 MINUTO PRIMA INIZIO PARTITA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PARTITA PERSA A TAVOLINO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PARITA’0-0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4 IN 8   5 IN 10/12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2P,2D,2C,2 A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NO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NO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SI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SI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SI</w:t>
            </w:r>
          </w:p>
        </w:tc>
      </w:tr>
      <w:tr w:rsidR="00B71E0F" w:rsidRPr="00B71E0F" w:rsidTr="00B71E0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E0F" w:rsidRPr="00B71E0F" w:rsidRDefault="00B71E0F" w:rsidP="00B71E0F">
            <w:pPr>
              <w:jc w:val="both"/>
              <w:rPr>
                <w:sz w:val="20"/>
                <w:szCs w:val="20"/>
              </w:rPr>
            </w:pPr>
            <w:r w:rsidRPr="00B71E0F">
              <w:rPr>
                <w:sz w:val="20"/>
                <w:szCs w:val="20"/>
              </w:rPr>
              <w:t>SI</w:t>
            </w:r>
          </w:p>
        </w:tc>
      </w:tr>
    </w:tbl>
    <w:p w:rsidR="007903B2" w:rsidRPr="007903B2" w:rsidRDefault="007903B2" w:rsidP="007903B2">
      <w:pPr>
        <w:spacing w:after="0"/>
        <w:jc w:val="both"/>
        <w:rPr>
          <w:b/>
          <w:sz w:val="20"/>
          <w:szCs w:val="20"/>
        </w:rPr>
      </w:pPr>
    </w:p>
    <w:p w:rsidR="00B73A83" w:rsidRDefault="00B73A83" w:rsidP="007903B2">
      <w:pPr>
        <w:spacing w:after="0"/>
        <w:jc w:val="center"/>
        <w:rPr>
          <w:b/>
          <w:sz w:val="36"/>
          <w:szCs w:val="36"/>
        </w:rPr>
      </w:pPr>
    </w:p>
    <w:p w:rsidR="007903B2" w:rsidRPr="007903B2" w:rsidRDefault="007903B2" w:rsidP="007903B2">
      <w:pPr>
        <w:spacing w:after="0"/>
        <w:jc w:val="center"/>
        <w:rPr>
          <w:b/>
          <w:sz w:val="36"/>
          <w:szCs w:val="36"/>
        </w:rPr>
      </w:pPr>
      <w:r w:rsidRPr="007903B2">
        <w:rPr>
          <w:b/>
          <w:sz w:val="36"/>
          <w:szCs w:val="36"/>
        </w:rPr>
        <w:t>REGOLE DI GIOCO</w:t>
      </w:r>
      <w:r>
        <w:rPr>
          <w:b/>
          <w:sz w:val="36"/>
          <w:szCs w:val="36"/>
        </w:rPr>
        <w:t xml:space="preserve"> MIX MANTRA CLASSIC</w:t>
      </w:r>
      <w:r w:rsidR="005C6189">
        <w:rPr>
          <w:b/>
          <w:sz w:val="36"/>
          <w:szCs w:val="36"/>
        </w:rPr>
        <w:t xml:space="preserve"> CONSIGLIATE</w:t>
      </w:r>
    </w:p>
    <w:p w:rsidR="007903B2" w:rsidRPr="007903B2" w:rsidRDefault="007903B2" w:rsidP="007903B2">
      <w:pPr>
        <w:spacing w:after="0"/>
        <w:jc w:val="both"/>
        <w:rPr>
          <w:b/>
          <w:sz w:val="20"/>
          <w:szCs w:val="20"/>
        </w:rPr>
      </w:pP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-LE ROSE DEI GIOCATORI SONO VARIABILI... HANNO UN NUMERO MINIMO E UNO MASSIMO DI CALCIATORI DA INSERIRE  AL QUALE NESSUNA SQUADRA PUO’ SOTTRARSI.</w:t>
      </w:r>
    </w:p>
    <w:p w:rsidR="00B73A83" w:rsidRPr="00B73A83" w:rsidRDefault="007903B2" w:rsidP="00B73A83">
      <w:pPr>
        <w:spacing w:after="0"/>
        <w:rPr>
          <w:sz w:val="20"/>
          <w:szCs w:val="20"/>
        </w:rPr>
      </w:pPr>
      <w:r w:rsidRPr="007903B2">
        <w:rPr>
          <w:sz w:val="20"/>
          <w:szCs w:val="20"/>
        </w:rPr>
        <w:t>-SE PER QUALSIASI MOTIVO UNA SQUADRA SUPERA IL SUO BUDGET O NON ARRIVA AD AVERE IL NUMERO MINIMO DI GIOCATORI  SARA’ DICHIARATO ULTIMO , LA SUA ROSA TORNERA’ TRA GLI SVINCOLATI E POTRANNO ESSERE ACQUISTATI NELL’ASTA SUCCESSIVA.</w:t>
      </w:r>
      <w:r w:rsidR="00B73A83" w:rsidRPr="00B73A83">
        <w:rPr>
          <w:sz w:val="20"/>
          <w:szCs w:val="20"/>
        </w:rPr>
        <w:t xml:space="preserve"> MA COSI’ NON SI RISCHIA DI AVERE  UN PARTECIPANTE IN MENO E SFALSARE IL CALENDARIO?  ALLA SQUADRA ELIMINATA VERRA’ ATTRIBUITO UN PUNTEGGIO D’UFFICIO PARI A 70 IN TUTTE LE GIORNATE SIA NELLE CLASSIFICHE A SCONTRO DIRETTO CHE IN QUELLE F1. IN PRATICA QUANDO LA TUA SQUADRA GIOCHERA’ CONTRO UNA  SQUALIFICATA SAPRA’ GIA’ IL PUNTEGGIO DEL SUO AVVERSARIO (70)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-LA FORMAZIONE POTRA’ ESSERE INSERITA FINO A 1 MINUTO PRIMA DELL’INIZIO DEL PRIMO INCONTRO DI GIORNATA.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 CHI NON INSERISCE LA FORMAZIONE AVRA’ LA PARTITA PERSA A TAVOLINO LA PRIMA VOLTA, DALLA SECONDA VOLTA PARTITA PERSA, 1 PUNTO DI PENALIZZAZIONE E 10 EURO DI MULTA CHE VERRANNO RIDISTRIBUITE NEL MONTEPREMI.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NEL CASO TUTTE E DUE LE SQUADRE NON INSERISCANO LA FORMAZIONE IN UNO SCONTRO DIRETTO IL RISULTATO SARA’ DI 0-0.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-LE SOSTITUZIONI SARANNO MASSIMO 4 IN 8 SQUADRE MENTRE SARANNO 5 NELLA VERSIONE A 10 E 12 PARTECIPANTI 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NEL MANTRA LE SOSTITUZIONI SARANNO DI TIPO MASTER DOVE COMANDA TOTALMENTE L’ORDINE PANCHINA. ENTRA SEMPRE IL PRIMO GIOCATORE A VOTO DALLA PANCHINA CHE CONFIGURA UN MODULO VALIDO SENZA APPORTARE MALUS.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NEL CLASSIC VERRANNO SCHIERATI IN PANCHINA 2 PORTIERI ,  2 DIFENSORI, 2 CENTROCAMPISTI E 2 ATTACCANTI.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-NON CI SARANNO RISERVE D’UFFICIO PER CHI GIOCA IN 10.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LA SOGLIA GOL SARA’ DI 4 NELLA VERSIONE CAMPIONATO A SCONTRI DIRETTI . 66 1 GOL , 70 2 GOL....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ANCHE NELLA FORMULA BIASILLO,  OVVERO QUELLA MISTA CHE PROPONIAMO CON LA SOMMA DEI PUNTEGGI TRA SCONTRO DIRETTO E FORMULA 1, NELLE PARTITE A SCONTRO DIRETTO LA SOGLIA GOL SARA’ DI 4 PROPRIO PER EQUIPARARE LA MAGGIOR QUANTITA’ DI PUNTI DATA DALLA POSIZIONE FORMULA 1 DI GIORNATA E RIDURRE I PAREGGI NEGLI SCONTRI DIRETTI. 66 1 GOL, 70 2 GOL...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PER LO STESSO MOTIVO ANCHE NELLA BATTLE ROYALE LA SOGLIA GOL SARA’ OGNI 4 PUNTI.</w:t>
      </w:r>
    </w:p>
    <w:p w:rsidR="007903B2" w:rsidRPr="007903B2" w:rsidRDefault="00607DEB" w:rsidP="007903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-IN TUTTE LE VERSIONI NON </w:t>
      </w:r>
      <w:r w:rsidR="007903B2" w:rsidRPr="007903B2">
        <w:rPr>
          <w:sz w:val="20"/>
          <w:szCs w:val="20"/>
        </w:rPr>
        <w:t xml:space="preserve">SARA’ </w:t>
      </w:r>
      <w:r>
        <w:rPr>
          <w:sz w:val="20"/>
          <w:szCs w:val="20"/>
        </w:rPr>
        <w:t>ASSEGNATO UN GOL ALLA SQUADRA CHE NON RAGGIUNGE QUOTA 66 ANCHE SE REALIZZA UN PENTEGGIO SUPERIORE RISPETTO AL SUO AVVERSARIO DI 6 O PIU’ PUNTI.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-MODULATORE DIFENSIVO SARA’ ATTIVO SIA NEL MANTRA CHE NEL CLASSIC.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NEL MANTRA ATTRIBUIRA’ UN BONUS/MALUS IN BASE ALLA MEDIA VOTO DEI GIOCATORI CHE NE FANNO PARTE : P,DC,DD,DS,B,E,M.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IN QUESTA MODALITA’ OGNI MODULO HA ALMENO 6 CALCIATORI IDONEI A PARTECIPARE AL CALCOLO MA SE NELLA FORMAZIONE DOVESSERO ESSERCI  PIU DI 6 GIOCATORI CHE RIENTRANO NEL MODULATORE VENGONO PRESI I 6 VOTI MIGLIORI CON L’ UNICO VINCOLO CHE IL PORTIERE VIENE SEMPRE INCLUSO E  ALMENO 3 GIOCATORI DI MOVIMENTO DEVONO AVERE UN RUOLO TRA DC,DD,DS,B.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NEL CLASSIC INVECE BISOGNERA’ SCHIERARE ALMENO 4 DIFENSORI PER PARTECIPARE AL MODULATORE E VERRANNO CONTEGGIATI IL VOTO DEL PORTIERE PIU’ I 3 MIGLIORI VOTI DEI DIFENSORI.</w:t>
      </w: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E64F42" w:rsidRDefault="00E64F42" w:rsidP="007903B2">
      <w:pPr>
        <w:spacing w:after="0"/>
        <w:jc w:val="both"/>
        <w:rPr>
          <w:sz w:val="20"/>
          <w:szCs w:val="20"/>
        </w:rPr>
      </w:pPr>
    </w:p>
    <w:p w:rsid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I BONUS E I MALUS SARANNO COSI DISTRIBUITI:</w:t>
      </w:r>
    </w:p>
    <w:p w:rsidR="00E64F42" w:rsidRPr="007903B2" w:rsidRDefault="00E64F42" w:rsidP="007903B2">
      <w:pPr>
        <w:spacing w:after="0"/>
        <w:jc w:val="both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MEDIA VOTO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BONUS/MALUS CLASSIC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BONUS/MALUS MANTRA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INFERIORA A 5,5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5,5 A 5,74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-0,5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-0,5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5,75 A 5,99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0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6 A 6,24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6,25 A 6,49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+2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6,5 A 6,74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6,75 A 6,99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+4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DA 7 IN SU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+6</w:t>
            </w:r>
          </w:p>
        </w:tc>
      </w:tr>
    </w:tbl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p w:rsidR="00607DEB" w:rsidRDefault="007903B2" w:rsidP="00E64F4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-CI SARA’ L’IMBATTIBILITA’ DEL PORTIERE +1</w:t>
      </w:r>
      <w:r w:rsidR="00607DEB">
        <w:rPr>
          <w:sz w:val="20"/>
          <w:szCs w:val="20"/>
        </w:rPr>
        <w:t>. ESCLUSO SE: PORTIERE ESPULSO O SV.</w:t>
      </w:r>
    </w:p>
    <w:p w:rsidR="005C6189" w:rsidRDefault="00E64F42" w:rsidP="00E64F42">
      <w:pPr>
        <w:spacing w:after="0"/>
        <w:jc w:val="both"/>
        <w:rPr>
          <w:sz w:val="20"/>
          <w:szCs w:val="20"/>
        </w:rPr>
      </w:pPr>
      <w:r w:rsidRPr="00E64F42">
        <w:rPr>
          <w:sz w:val="20"/>
          <w:szCs w:val="20"/>
        </w:rPr>
        <w:t>SE UN GIOCATORE DI M</w:t>
      </w:r>
      <w:r w:rsidR="00607DEB">
        <w:rPr>
          <w:sz w:val="20"/>
          <w:szCs w:val="20"/>
        </w:rPr>
        <w:t>OVIMENTO VA IN PORTA ENTRO L’</w:t>
      </w:r>
      <w:r w:rsidR="005C6189">
        <w:rPr>
          <w:sz w:val="20"/>
          <w:szCs w:val="20"/>
        </w:rPr>
        <w:t>80</w:t>
      </w:r>
      <w:r w:rsidRPr="00E64F42">
        <w:rPr>
          <w:sz w:val="20"/>
          <w:szCs w:val="20"/>
        </w:rPr>
        <w:t>°</w:t>
      </w:r>
      <w:r w:rsidR="005C6189">
        <w:rPr>
          <w:sz w:val="20"/>
          <w:szCs w:val="20"/>
        </w:rPr>
        <w:t xml:space="preserve"> E NON SUBISCE GOL AVRA’ IL BONUS +1 PER L’IMBATTIBILITA’.</w:t>
      </w:r>
    </w:p>
    <w:p w:rsidR="00E64F42" w:rsidRPr="00E64F42" w:rsidRDefault="00E64F42" w:rsidP="00E64F42">
      <w:pPr>
        <w:spacing w:after="0"/>
        <w:jc w:val="both"/>
        <w:rPr>
          <w:sz w:val="20"/>
          <w:szCs w:val="20"/>
        </w:rPr>
      </w:pPr>
      <w:r w:rsidRPr="00E64F42">
        <w:rPr>
          <w:sz w:val="20"/>
          <w:szCs w:val="20"/>
        </w:rPr>
        <w:t xml:space="preserve"> AVRA’ </w:t>
      </w:r>
      <w:r w:rsidR="005C6189">
        <w:rPr>
          <w:sz w:val="20"/>
          <w:szCs w:val="20"/>
        </w:rPr>
        <w:t xml:space="preserve">INVECE IL MALUS -1 PER OGNI GOL SUBITO DAL MINUTO 80 IN POI. 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-NON SARA’ UTILIZZABILE LO SWITCH.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-SARA’ POSSIBILE SCEGLIERE UN CAPITANO  PER IL CLASSIC E UNO PER IL MANTRA IN  OGNI GIORNATA . SE IL CAPITANO NON ANDRA’ A VOTO SUBENTRA IL VICE.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VOTO CAPITANO     BONUS/MALUS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4,5                               -1,5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  5                                -1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5,5                               -0,5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6                                   0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6,5                               0,5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 7                                    1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 xml:space="preserve">          DA 7,5                           1,5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-SARA’ ATTIVO IL  FATTORE FAIRPLAY CHE ASSEGNA 1 PUNTO AGGIUNTIVO  ALLA SQUADRA CHE IN QUELLA GIORNATA NON HA NESSUN CALCIATORE TRA GLI 11 CHE VANNO  A VOTO AMMONITO O ESPULSO.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PER I RESTANTI BONUS/MALUS MANTRA E CLASSIC AVRANNO DELLE PICCOLE DIFFERENZE: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BONUS/MALUS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CLASSIC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MANTRA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GOL SEGNATO PORTIERE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GOL SEGNATO DIFENSORE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GOL SEGNATO CENTROCAMPISTA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GOL SEGNATO ATTACCANTE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RIGORE SEGNATO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RIGORE SBAGLIATO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-3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AMMONIZIONE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-0,5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-0,5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ESPULSIONE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ASSIST SOFT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ASSIST STANDARD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ASSIST GOLD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+1,5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AUTOGOL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-2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AUTOGOL PORTIERE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-1</w:t>
            </w:r>
          </w:p>
        </w:tc>
      </w:tr>
      <w:tr w:rsidR="00E64F4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2" w:rsidRPr="007903B2" w:rsidRDefault="00E64F42" w:rsidP="0079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 SUBITO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2" w:rsidRPr="007903B2" w:rsidRDefault="00E64F42" w:rsidP="0079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42" w:rsidRPr="007903B2" w:rsidRDefault="00E64F42" w:rsidP="0079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</w:tr>
      <w:tr w:rsidR="007903B2" w:rsidRPr="007903B2" w:rsidTr="007903B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IMBATTIBILITA’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+1</w:t>
            </w:r>
          </w:p>
        </w:tc>
      </w:tr>
    </w:tbl>
    <w:p w:rsidR="00E64F4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t>-NEL CASO IN CUI UN GIOCATORE AMMONITO E’ SENZA VOTO RESTERA’ COMUNQUE SENZA VOTO</w:t>
      </w:r>
    </w:p>
    <w:p w:rsidR="007903B2" w:rsidRPr="007903B2" w:rsidRDefault="007903B2" w:rsidP="007903B2">
      <w:pPr>
        <w:spacing w:after="0"/>
        <w:jc w:val="both"/>
        <w:rPr>
          <w:sz w:val="20"/>
          <w:szCs w:val="20"/>
        </w:rPr>
      </w:pPr>
      <w:r w:rsidRPr="007903B2">
        <w:rPr>
          <w:sz w:val="20"/>
          <w:szCs w:val="20"/>
        </w:rPr>
        <w:lastRenderedPageBreak/>
        <w:t>-NEL CASO UN GIOCATORE SUBENTRATO IN CAMPO VIENE ESPULSO MA RISULTASSE SENZA VOTO GLI VERRA’ DATO 4 D’UFFICIO.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FINO 1 MINUTO PRIMA INIZIO PARTITA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PARTITA PERSA A TAVOLINO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PARITA’0-0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4 IN 8   5 IN 10/12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MASTER MANTRA – 2P/2D/2C/2 A NEL CLASSIC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NO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NO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SI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SI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SI</w:t>
            </w:r>
          </w:p>
        </w:tc>
      </w:tr>
      <w:tr w:rsidR="007903B2" w:rsidRPr="007903B2" w:rsidTr="007903B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3B2" w:rsidRPr="007903B2" w:rsidRDefault="007903B2" w:rsidP="007903B2">
            <w:pPr>
              <w:jc w:val="both"/>
              <w:rPr>
                <w:sz w:val="20"/>
                <w:szCs w:val="20"/>
              </w:rPr>
            </w:pPr>
            <w:r w:rsidRPr="007903B2">
              <w:rPr>
                <w:sz w:val="20"/>
                <w:szCs w:val="20"/>
              </w:rPr>
              <w:t>SI</w:t>
            </w:r>
          </w:p>
        </w:tc>
      </w:tr>
    </w:tbl>
    <w:p w:rsidR="007903B2" w:rsidRPr="007903B2" w:rsidRDefault="007903B2" w:rsidP="007903B2">
      <w:pPr>
        <w:spacing w:after="0"/>
        <w:rPr>
          <w:sz w:val="20"/>
          <w:szCs w:val="20"/>
        </w:rPr>
      </w:pPr>
    </w:p>
    <w:p w:rsidR="005C6189" w:rsidRPr="005C6189" w:rsidRDefault="005C6189">
      <w:pPr>
        <w:rPr>
          <w:b/>
          <w:sz w:val="28"/>
          <w:szCs w:val="28"/>
        </w:rPr>
      </w:pPr>
      <w:bookmarkStart w:id="0" w:name="_GoBack"/>
      <w:bookmarkEnd w:id="0"/>
    </w:p>
    <w:sectPr w:rsidR="005C6189" w:rsidRPr="005C61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E6"/>
    <w:rsid w:val="00070623"/>
    <w:rsid w:val="005C6189"/>
    <w:rsid w:val="005F162C"/>
    <w:rsid w:val="00607DEB"/>
    <w:rsid w:val="0072752A"/>
    <w:rsid w:val="007903B2"/>
    <w:rsid w:val="009C15E6"/>
    <w:rsid w:val="00B71E0F"/>
    <w:rsid w:val="00B73A83"/>
    <w:rsid w:val="00C002D6"/>
    <w:rsid w:val="00E6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15E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C15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B71E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15E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C15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B71E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11</cp:revision>
  <dcterms:created xsi:type="dcterms:W3CDTF">2025-12-21T16:33:00Z</dcterms:created>
  <dcterms:modified xsi:type="dcterms:W3CDTF">2026-06-26T09:43:00Z</dcterms:modified>
</cp:coreProperties>
</file>